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44EB" w14:textId="7441B5DB" w:rsidR="00777E6C" w:rsidRDefault="00777E6C" w:rsidP="00777E6C">
      <w:pPr>
        <w:pStyle w:val="1"/>
        <w:jc w:val="center"/>
      </w:pPr>
      <w:r>
        <w:rPr>
          <w:rFonts w:hint="eastAsia"/>
        </w:rPr>
        <w:t>&lt;</w:t>
      </w:r>
      <w:r>
        <w:rPr>
          <w:rFonts w:hint="eastAsia"/>
        </w:rPr>
        <w:t>作品名称</w:t>
      </w:r>
      <w:r>
        <w:rPr>
          <w:rFonts w:hint="eastAsia"/>
        </w:rPr>
        <w:t>&gt;</w:t>
      </w:r>
    </w:p>
    <w:p w14:paraId="1D970E62" w14:textId="3743D290" w:rsidR="00777E6C" w:rsidRDefault="00777E6C" w:rsidP="00777E6C">
      <w:pPr>
        <w:pStyle w:val="2"/>
        <w:numPr>
          <w:ilvl w:val="0"/>
          <w:numId w:val="1"/>
        </w:numPr>
      </w:pPr>
      <w:r>
        <w:rPr>
          <w:rFonts w:hint="eastAsia"/>
        </w:rPr>
        <w:t>创作灵感、设计思路</w:t>
      </w:r>
    </w:p>
    <w:p w14:paraId="3FF1B827" w14:textId="77777777" w:rsidR="00777E6C" w:rsidRPr="00777E6C" w:rsidRDefault="00777E6C" w:rsidP="00777E6C"/>
    <w:p w14:paraId="6CCEF3B7" w14:textId="752A24A4" w:rsidR="00777E6C" w:rsidRDefault="00777E6C" w:rsidP="00777E6C">
      <w:pPr>
        <w:pStyle w:val="2"/>
        <w:numPr>
          <w:ilvl w:val="0"/>
          <w:numId w:val="1"/>
        </w:numPr>
      </w:pPr>
      <w:r>
        <w:rPr>
          <w:rFonts w:hint="eastAsia"/>
        </w:rPr>
        <w:t>团队成员介绍和工作分工说明</w:t>
      </w:r>
    </w:p>
    <w:p w14:paraId="5F9513EC" w14:textId="77777777" w:rsidR="00777E6C" w:rsidRPr="00777E6C" w:rsidRDefault="00777E6C" w:rsidP="00777E6C"/>
    <w:p w14:paraId="7BD41CB2" w14:textId="625D9EBA" w:rsidR="00777E6C" w:rsidRDefault="00777E6C" w:rsidP="00777E6C">
      <w:pPr>
        <w:pStyle w:val="2"/>
      </w:pPr>
      <w:r>
        <w:rPr>
          <w:rFonts w:hint="eastAsia"/>
        </w:rPr>
        <w:t>三、硬件清单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766"/>
        <w:gridCol w:w="2764"/>
        <w:gridCol w:w="2766"/>
      </w:tblGrid>
      <w:tr w:rsidR="00F0307C" w14:paraId="0254BCA1" w14:textId="4EC817D3" w:rsidTr="00F03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F6C1BBA" w14:textId="37983FA4" w:rsidR="00F0307C" w:rsidRDefault="00F0307C" w:rsidP="00777E6C">
            <w:r>
              <w:rPr>
                <w:rFonts w:hint="eastAsia"/>
              </w:rPr>
              <w:t>型号</w:t>
            </w:r>
          </w:p>
        </w:tc>
        <w:tc>
          <w:tcPr>
            <w:tcW w:w="1666" w:type="pct"/>
          </w:tcPr>
          <w:p w14:paraId="617082B7" w14:textId="010A0A9D" w:rsidR="00F0307C" w:rsidRDefault="00F0307C" w:rsidP="00777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功能</w:t>
            </w:r>
          </w:p>
        </w:tc>
        <w:tc>
          <w:tcPr>
            <w:tcW w:w="1667" w:type="pct"/>
          </w:tcPr>
          <w:p w14:paraId="34537FA5" w14:textId="0BC3C0C4" w:rsidR="00F0307C" w:rsidRDefault="00F0307C" w:rsidP="00777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数量</w:t>
            </w:r>
          </w:p>
        </w:tc>
      </w:tr>
      <w:tr w:rsidR="00F0307C" w14:paraId="227BBB16" w14:textId="54627575" w:rsidTr="00F0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7D51E3F" w14:textId="77777777" w:rsidR="00F0307C" w:rsidRDefault="00F0307C" w:rsidP="00777E6C"/>
        </w:tc>
        <w:tc>
          <w:tcPr>
            <w:tcW w:w="1666" w:type="pct"/>
          </w:tcPr>
          <w:p w14:paraId="15F5FB62" w14:textId="77777777" w:rsidR="00F0307C" w:rsidRDefault="00F0307C" w:rsidP="00777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18B99452" w14:textId="77777777" w:rsidR="00F0307C" w:rsidRDefault="00F0307C" w:rsidP="00777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07C" w14:paraId="19CE5B14" w14:textId="35E5670E" w:rsidTr="00F0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FC4FA0A" w14:textId="77777777" w:rsidR="00F0307C" w:rsidRDefault="00F0307C" w:rsidP="00777E6C"/>
        </w:tc>
        <w:tc>
          <w:tcPr>
            <w:tcW w:w="1666" w:type="pct"/>
          </w:tcPr>
          <w:p w14:paraId="42B95F49" w14:textId="77777777" w:rsidR="00F0307C" w:rsidRDefault="00F0307C" w:rsidP="00777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5C894950" w14:textId="77777777" w:rsidR="00F0307C" w:rsidRDefault="00F0307C" w:rsidP="00777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07C" w14:paraId="083E063C" w14:textId="2B2107E6" w:rsidTr="00F0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C88E004" w14:textId="77777777" w:rsidR="00F0307C" w:rsidRDefault="00F0307C" w:rsidP="00777E6C"/>
        </w:tc>
        <w:tc>
          <w:tcPr>
            <w:tcW w:w="1666" w:type="pct"/>
          </w:tcPr>
          <w:p w14:paraId="4A06B373" w14:textId="77777777" w:rsidR="00F0307C" w:rsidRDefault="00F0307C" w:rsidP="00777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7E1F0CE1" w14:textId="77777777" w:rsidR="00F0307C" w:rsidRDefault="00F0307C" w:rsidP="00777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2AF8BC" w14:textId="7407B49C" w:rsidR="00777E6C" w:rsidRDefault="00777E6C" w:rsidP="00777E6C">
      <w:pPr>
        <w:pStyle w:val="2"/>
      </w:pPr>
      <w:r>
        <w:rPr>
          <w:rFonts w:hint="eastAsia"/>
        </w:rPr>
        <w:t>四、制作步骤</w:t>
      </w:r>
    </w:p>
    <w:p w14:paraId="7ABCD52E" w14:textId="6D782B1D" w:rsidR="00777E6C" w:rsidRDefault="00777E6C" w:rsidP="00777E6C">
      <w:r>
        <w:rPr>
          <w:rFonts w:hint="eastAsia"/>
        </w:rPr>
        <w:t>至少</w:t>
      </w:r>
      <w:r>
        <w:rPr>
          <w:rFonts w:hint="eastAsia"/>
        </w:rPr>
        <w:t>5</w:t>
      </w:r>
      <w:r>
        <w:rPr>
          <w:rFonts w:hint="eastAsia"/>
        </w:rPr>
        <w:t>个步骤的作品制作过程，每个步骤包括至少一张图片和简要文字说明</w:t>
      </w:r>
      <w:r w:rsidR="00924C6D">
        <w:rPr>
          <w:rFonts w:hint="eastAsia"/>
        </w:rPr>
        <w:t>。</w:t>
      </w:r>
    </w:p>
    <w:p w14:paraId="361AEEE6" w14:textId="77777777" w:rsidR="00924C6D" w:rsidRDefault="00924C6D" w:rsidP="00777E6C">
      <w:pPr>
        <w:rPr>
          <w:rFonts w:hint="eastAsia"/>
        </w:rPr>
      </w:pPr>
      <w:bookmarkStart w:id="0" w:name="_GoBack"/>
      <w:bookmarkEnd w:id="0"/>
    </w:p>
    <w:p w14:paraId="394B4F6E" w14:textId="56235789" w:rsidR="00777E6C" w:rsidRDefault="00777E6C" w:rsidP="00777E6C">
      <w:pPr>
        <w:pStyle w:val="2"/>
      </w:pPr>
      <w:r>
        <w:rPr>
          <w:rFonts w:hint="eastAsia"/>
        </w:rPr>
        <w:t>五、成品外观及功能介绍，并提供必要的使用说明</w:t>
      </w:r>
    </w:p>
    <w:p w14:paraId="27ABEE7F" w14:textId="77777777" w:rsidR="00777E6C" w:rsidRPr="00777E6C" w:rsidRDefault="00777E6C" w:rsidP="00777E6C"/>
    <w:p w14:paraId="2BDA9631" w14:textId="6EC90427" w:rsidR="008C267D" w:rsidRPr="00355ED8" w:rsidRDefault="00777E6C" w:rsidP="00777E6C">
      <w:pPr>
        <w:pStyle w:val="2"/>
        <w:rPr>
          <w:b w:val="0"/>
        </w:rPr>
      </w:pPr>
      <w:r w:rsidRPr="00355ED8">
        <w:rPr>
          <w:rFonts w:hint="eastAsia"/>
          <w:b w:val="0"/>
        </w:rPr>
        <w:t>六、代码</w:t>
      </w:r>
    </w:p>
    <w:p w14:paraId="30B131D9" w14:textId="543B5266" w:rsidR="00777E6C" w:rsidRDefault="00777E6C" w:rsidP="00777E6C"/>
    <w:p w14:paraId="02D504E0" w14:textId="36506885" w:rsidR="005360F6" w:rsidRDefault="005360F6" w:rsidP="005360F6">
      <w:pPr>
        <w:pStyle w:val="2"/>
      </w:pPr>
      <w:r>
        <w:rPr>
          <w:rFonts w:hint="eastAsia"/>
        </w:rPr>
        <w:t>七、代码说明</w:t>
      </w:r>
    </w:p>
    <w:p w14:paraId="45C68AB0" w14:textId="6CC349A4" w:rsidR="005360F6" w:rsidRDefault="005360F6" w:rsidP="005360F6"/>
    <w:p w14:paraId="1AED1244" w14:textId="1087AADC" w:rsidR="005360F6" w:rsidRDefault="005360F6" w:rsidP="005360F6">
      <w:pPr>
        <w:pStyle w:val="2"/>
      </w:pPr>
      <w:r>
        <w:rPr>
          <w:rFonts w:hint="eastAsia"/>
        </w:rPr>
        <w:lastRenderedPageBreak/>
        <w:t>八、接线图</w:t>
      </w:r>
    </w:p>
    <w:p w14:paraId="3FB2768A" w14:textId="3A593341" w:rsidR="005360F6" w:rsidRDefault="005360F6" w:rsidP="005360F6">
      <w:r>
        <w:rPr>
          <w:rFonts w:hint="eastAsia"/>
        </w:rPr>
        <w:t>手绘</w:t>
      </w:r>
      <w:r>
        <w:rPr>
          <w:rFonts w:hint="eastAsia"/>
        </w:rPr>
        <w:t>or</w:t>
      </w:r>
      <w:r>
        <w:rPr>
          <w:rFonts w:hint="eastAsia"/>
        </w:rPr>
        <w:t>电脑绘制，线框图</w:t>
      </w:r>
    </w:p>
    <w:p w14:paraId="0B101025" w14:textId="02481285" w:rsidR="00924C6D" w:rsidRDefault="00924C6D" w:rsidP="005360F6"/>
    <w:p w14:paraId="21FB18D6" w14:textId="51B6DFAE" w:rsidR="00924C6D" w:rsidRDefault="00924C6D" w:rsidP="005360F6">
      <w:pPr>
        <w:rPr>
          <w:rFonts w:hint="eastAsia"/>
        </w:rPr>
      </w:pPr>
      <w:r>
        <w:rPr>
          <w:rFonts w:hint="eastAsia"/>
        </w:rPr>
        <w:t>例如：</w:t>
      </w:r>
    </w:p>
    <w:p w14:paraId="77BC62EF" w14:textId="21441718" w:rsidR="005360F6" w:rsidRPr="005360F6" w:rsidRDefault="005360F6" w:rsidP="005360F6">
      <w:r>
        <w:rPr>
          <w:noProof/>
        </w:rPr>
        <w:drawing>
          <wp:inline distT="0" distB="0" distL="0" distR="0" wp14:anchorId="65C9ED86" wp14:editId="0EC410D0">
            <wp:extent cx="5273817" cy="42955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2"/>
                    <a:stretch/>
                  </pic:blipFill>
                  <pic:spPr bwMode="auto">
                    <a:xfrm>
                      <a:off x="0" y="0"/>
                      <a:ext cx="5274310" cy="42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60F6" w:rsidRPr="00536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8A350" w14:textId="77777777" w:rsidR="00382A0E" w:rsidRDefault="00382A0E" w:rsidP="00777E6C">
      <w:r>
        <w:separator/>
      </w:r>
    </w:p>
  </w:endnote>
  <w:endnote w:type="continuationSeparator" w:id="0">
    <w:p w14:paraId="07E0FE1E" w14:textId="77777777" w:rsidR="00382A0E" w:rsidRDefault="00382A0E" w:rsidP="0077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83C" w14:textId="77777777" w:rsidR="00382A0E" w:rsidRDefault="00382A0E" w:rsidP="00777E6C">
      <w:r>
        <w:separator/>
      </w:r>
    </w:p>
  </w:footnote>
  <w:footnote w:type="continuationSeparator" w:id="0">
    <w:p w14:paraId="045443F1" w14:textId="77777777" w:rsidR="00382A0E" w:rsidRDefault="00382A0E" w:rsidP="0077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892"/>
    <w:multiLevelType w:val="hybridMultilevel"/>
    <w:tmpl w:val="04DCE860"/>
    <w:lvl w:ilvl="0" w:tplc="7FFEB6D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07"/>
    <w:rsid w:val="0022399D"/>
    <w:rsid w:val="00287BA4"/>
    <w:rsid w:val="00355ED8"/>
    <w:rsid w:val="00382A0E"/>
    <w:rsid w:val="005360F6"/>
    <w:rsid w:val="006A29A6"/>
    <w:rsid w:val="00777E6C"/>
    <w:rsid w:val="008D2323"/>
    <w:rsid w:val="00924C6D"/>
    <w:rsid w:val="009842AB"/>
    <w:rsid w:val="00A514BA"/>
    <w:rsid w:val="00BF2907"/>
    <w:rsid w:val="00F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C667F"/>
  <w15:chartTrackingRefBased/>
  <w15:docId w15:val="{F01B6A88-EE5D-4211-B2F6-93B9E4D8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E6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7E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77E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E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E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E6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E6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77E6C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table" w:styleId="a7">
    <w:name w:val="Table Grid"/>
    <w:basedOn w:val="a1"/>
    <w:uiPriority w:val="39"/>
    <w:rsid w:val="0077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777E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标题 1 字符"/>
    <w:basedOn w:val="a0"/>
    <w:link w:val="1"/>
    <w:uiPriority w:val="9"/>
    <w:rsid w:val="00777E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777E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Liara</dc:creator>
  <cp:keywords/>
  <dc:description/>
  <cp:lastModifiedBy>陈斌</cp:lastModifiedBy>
  <cp:revision>6</cp:revision>
  <dcterms:created xsi:type="dcterms:W3CDTF">2019-07-23T03:09:00Z</dcterms:created>
  <dcterms:modified xsi:type="dcterms:W3CDTF">2019-11-21T13:49:00Z</dcterms:modified>
</cp:coreProperties>
</file>